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6303" w14:textId="77777777" w:rsidR="00C50BC7" w:rsidRDefault="00C50BC7"/>
    <w:p w14:paraId="73DD352A" w14:textId="77777777" w:rsidR="00C50BC7" w:rsidRDefault="00C50BC7"/>
    <w:tbl>
      <w:tblPr>
        <w:tblStyle w:val="a5"/>
        <w:tblW w:w="97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804"/>
      </w:tblGrid>
      <w:tr w:rsidR="00C50BC7" w14:paraId="07292D02" w14:textId="77777777" w:rsidTr="006B2633">
        <w:tc>
          <w:tcPr>
            <w:tcW w:w="4746" w:type="dxa"/>
          </w:tcPr>
          <w:p w14:paraId="084D8C9D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-Bold"/>
                <w:b/>
                <w:bCs/>
                <w:color w:val="000000"/>
              </w:rPr>
            </w:pPr>
            <w:r w:rsidRPr="00C50BC7">
              <w:rPr>
                <w:rFonts w:ascii="Katsoulidis" w:hAnsi="Katsoulidis" w:cs="Calibri-Bold"/>
                <w:b/>
                <w:bCs/>
                <w:color w:val="000000"/>
              </w:rPr>
              <w:t>ΑΙΤΗΣΗ</w:t>
            </w:r>
          </w:p>
          <w:p w14:paraId="22181C5C" w14:textId="77777777" w:rsid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-Bold"/>
                <w:b/>
                <w:bCs/>
                <w:color w:val="000000"/>
              </w:rPr>
            </w:pPr>
            <w:r w:rsidRPr="00C50BC7">
              <w:rPr>
                <w:rFonts w:ascii="Katsoulidis" w:hAnsi="Katsoulidis" w:cs="Calibri-Bold"/>
                <w:b/>
                <w:bCs/>
                <w:color w:val="000000"/>
              </w:rPr>
              <w:t>ΓΙΑ ΔΙΑΚΟΠΗ ΦΟΙΤΗΣΗΣ</w:t>
            </w:r>
          </w:p>
          <w:p w14:paraId="1204A72D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-Bold"/>
                <w:b/>
                <w:bCs/>
                <w:color w:val="000000"/>
              </w:rPr>
            </w:pPr>
          </w:p>
          <w:p w14:paraId="578E3433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Όνομα:………………………..…………….……….…..</w:t>
            </w:r>
          </w:p>
          <w:p w14:paraId="057573FA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Επώνυμο :…………………..…………………………..</w:t>
            </w:r>
          </w:p>
          <w:p w14:paraId="05EF036F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Όνομα πατρός:………………………….……………..</w:t>
            </w:r>
          </w:p>
          <w:p w14:paraId="3D6362FC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Όνομα μητρός:………………………………………..</w:t>
            </w:r>
          </w:p>
          <w:p w14:paraId="28D93717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 xml:space="preserve">Τμήμα φοίτησης: </w:t>
            </w:r>
            <w:r>
              <w:rPr>
                <w:rFonts w:ascii="Katsoulidis" w:hAnsi="Katsoulidis" w:cs="Calibri"/>
                <w:color w:val="000000"/>
              </w:rPr>
              <w:t>Ιστορίας και Αρχαιολογίας</w:t>
            </w:r>
          </w:p>
          <w:p w14:paraId="30232328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Α.Μ: ……………………………………………………</w:t>
            </w:r>
          </w:p>
          <w:p w14:paraId="4F08790B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Διεύθυνση κατοικίας:</w:t>
            </w:r>
          </w:p>
          <w:p w14:paraId="131867BA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Οδός: …………………..…….…………</w:t>
            </w:r>
            <w:r>
              <w:rPr>
                <w:rFonts w:ascii="Katsoulidis" w:hAnsi="Katsoulidis" w:cs="Calibri"/>
                <w:color w:val="000000"/>
              </w:rPr>
              <w:t>.</w:t>
            </w:r>
            <w:r w:rsidRPr="00C50BC7">
              <w:rPr>
                <w:rFonts w:ascii="Katsoulidis" w:hAnsi="Katsoulidis" w:cs="Calibri"/>
                <w:color w:val="000000"/>
              </w:rPr>
              <w:t>Αριθ…………</w:t>
            </w:r>
          </w:p>
          <w:p w14:paraId="2A4FFE0C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Τ.</w:t>
            </w:r>
            <w:r>
              <w:rPr>
                <w:rFonts w:ascii="Katsoulidis" w:hAnsi="Katsoulidis" w:cs="Calibri"/>
                <w:color w:val="000000"/>
              </w:rPr>
              <w:t>Κ………</w:t>
            </w:r>
            <w:r w:rsidRPr="00C50BC7">
              <w:rPr>
                <w:rFonts w:ascii="Katsoulidis" w:hAnsi="Katsoulidis" w:cs="Calibri"/>
                <w:color w:val="000000"/>
              </w:rPr>
              <w:t>Πόλη: ……………….……..…………..</w:t>
            </w:r>
          </w:p>
          <w:p w14:paraId="59D1E408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Τηλέφωνα Επικοινωνίας:</w:t>
            </w:r>
          </w:p>
          <w:p w14:paraId="6425E04B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Σταθερό ……………….………………….</w:t>
            </w:r>
          </w:p>
          <w:p w14:paraId="1C1A91D6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Κινητό …………………………………….</w:t>
            </w:r>
          </w:p>
          <w:p w14:paraId="42598A7F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E-</w:t>
            </w:r>
            <w:proofErr w:type="spellStart"/>
            <w:r w:rsidRPr="00C50BC7">
              <w:rPr>
                <w:rFonts w:ascii="Katsoulidis" w:hAnsi="Katsoulidis" w:cs="Calibri"/>
                <w:color w:val="000000"/>
              </w:rPr>
              <w:t>mail</w:t>
            </w:r>
            <w:proofErr w:type="spellEnd"/>
            <w:r w:rsidRPr="00C50BC7">
              <w:rPr>
                <w:rFonts w:ascii="Katsoulidis" w:hAnsi="Katsoulidis" w:cs="Calibri"/>
                <w:color w:val="000000"/>
              </w:rPr>
              <w:t xml:space="preserve"> (προσωπικό):</w:t>
            </w:r>
          </w:p>
          <w:p w14:paraId="0022F61E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……………………………………………………………..……</w:t>
            </w:r>
          </w:p>
          <w:p w14:paraId="5848976B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E-</w:t>
            </w:r>
            <w:proofErr w:type="spellStart"/>
            <w:r w:rsidRPr="00C50BC7">
              <w:rPr>
                <w:rFonts w:ascii="Katsoulidis" w:hAnsi="Katsoulidis" w:cs="Calibri"/>
                <w:color w:val="000000"/>
              </w:rPr>
              <w:t>mail</w:t>
            </w:r>
            <w:proofErr w:type="spellEnd"/>
            <w:r w:rsidRPr="00C50BC7">
              <w:rPr>
                <w:rFonts w:ascii="Katsoulidis" w:hAnsi="Katsoulidis" w:cs="Calibri"/>
                <w:color w:val="000000"/>
              </w:rPr>
              <w:t xml:space="preserve"> (ιδρυματικό):</w:t>
            </w:r>
          </w:p>
          <w:p w14:paraId="73E5B864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………………………………………………………….………</w:t>
            </w:r>
          </w:p>
          <w:p w14:paraId="4EDFB85B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Ημερομηνία, ……/……./202…..</w:t>
            </w:r>
          </w:p>
          <w:p w14:paraId="77B067C7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_____________________________________</w:t>
            </w:r>
          </w:p>
          <w:p w14:paraId="458A2CA3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-Bold"/>
                <w:b/>
                <w:bCs/>
                <w:color w:val="000000"/>
              </w:rPr>
              <w:t xml:space="preserve">* </w:t>
            </w:r>
            <w:r w:rsidRPr="00C50BC7">
              <w:rPr>
                <w:rFonts w:ascii="Katsoulidis" w:hAnsi="Katsoulidis" w:cs="Calibri"/>
                <w:color w:val="000000"/>
              </w:rPr>
              <w:t>Ψηφιακά υπογεγραμμένη μέσω της</w:t>
            </w:r>
          </w:p>
          <w:p w14:paraId="60DF400E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εφαρμογής του gov.gr «Ψηφιακή Βεβαίωση</w:t>
            </w:r>
          </w:p>
          <w:p w14:paraId="6FA946EE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Εγγράφου» (διαθέσιμη στο https://</w:t>
            </w:r>
          </w:p>
          <w:p w14:paraId="4C12FD3D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1F5EFF"/>
              </w:rPr>
            </w:pPr>
            <w:r w:rsidRPr="00C50BC7">
              <w:rPr>
                <w:rFonts w:ascii="Katsoulidis" w:hAnsi="Katsoulidis" w:cs="Calibri"/>
                <w:color w:val="1F5EFF"/>
              </w:rPr>
              <w:t>www.gov.gr/ipiresies/polites-kaikathemerinoteta/</w:t>
            </w:r>
          </w:p>
          <w:p w14:paraId="0F89F2D7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1F5EFF"/>
                <w:lang w:val="en-US"/>
              </w:rPr>
            </w:pPr>
            <w:proofErr w:type="spellStart"/>
            <w:r w:rsidRPr="00C50BC7">
              <w:rPr>
                <w:rFonts w:ascii="Katsoulidis" w:hAnsi="Katsoulidis" w:cs="Calibri"/>
                <w:color w:val="1F5EFF"/>
                <w:lang w:val="en-US"/>
              </w:rPr>
              <w:t>psephiaka-eggrapha-govgr</w:t>
            </w:r>
            <w:proofErr w:type="spellEnd"/>
            <w:r w:rsidRPr="00C50BC7">
              <w:rPr>
                <w:rFonts w:ascii="Katsoulidis" w:hAnsi="Katsoulidis" w:cs="Calibri"/>
                <w:color w:val="1F5EFF"/>
                <w:lang w:val="en-US"/>
              </w:rPr>
              <w:t>/</w:t>
            </w:r>
          </w:p>
          <w:p w14:paraId="3A35E83D" w14:textId="77777777" w:rsidR="00C50BC7" w:rsidRPr="00C50BC7" w:rsidRDefault="00C50BC7" w:rsidP="00C50BC7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  <w:lang w:val="en-US"/>
              </w:rPr>
            </w:pPr>
            <w:proofErr w:type="spellStart"/>
            <w:r w:rsidRPr="00C50BC7">
              <w:rPr>
                <w:rFonts w:ascii="Katsoulidis" w:hAnsi="Katsoulidis" w:cs="Calibri"/>
                <w:color w:val="1F5EFF"/>
                <w:lang w:val="en-US"/>
              </w:rPr>
              <w:t>psephiake-bebaiose-eggraphou</w:t>
            </w:r>
            <w:proofErr w:type="spellEnd"/>
            <w:r w:rsidRPr="00C50BC7">
              <w:rPr>
                <w:rFonts w:ascii="Katsoulidis" w:hAnsi="Katsoulidis" w:cs="Calibri"/>
                <w:color w:val="000000"/>
                <w:lang w:val="en-US"/>
              </w:rPr>
              <w:t>)</w:t>
            </w:r>
          </w:p>
          <w:p w14:paraId="411B4699" w14:textId="77777777" w:rsidR="00C50BC7" w:rsidRPr="00D514A4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/>
                <w:lang w:val="en-US"/>
              </w:rPr>
            </w:pPr>
          </w:p>
        </w:tc>
        <w:tc>
          <w:tcPr>
            <w:tcW w:w="5036" w:type="dxa"/>
          </w:tcPr>
          <w:p w14:paraId="4E703EA3" w14:textId="77777777" w:rsid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b/>
                <w:color w:val="000000"/>
              </w:rPr>
            </w:pPr>
            <w:r w:rsidRPr="006B2633">
              <w:rPr>
                <w:rFonts w:ascii="Katsoulidis" w:hAnsi="Katsoulidis" w:cs="Calibri"/>
                <w:b/>
                <w:color w:val="000000"/>
              </w:rPr>
              <w:t>ΠΡΟΣ:</w:t>
            </w:r>
          </w:p>
          <w:p w14:paraId="431FD200" w14:textId="77777777" w:rsidR="006B2633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b/>
                <w:color w:val="000000"/>
              </w:rPr>
            </w:pPr>
          </w:p>
          <w:p w14:paraId="36C81B39" w14:textId="77777777" w:rsidR="00C50BC7" w:rsidRPr="006B2633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b/>
                <w:color w:val="000000"/>
              </w:rPr>
            </w:pPr>
            <w:r w:rsidRPr="006B2633">
              <w:rPr>
                <w:rFonts w:ascii="Katsoulidis" w:hAnsi="Katsoulidis" w:cs="Calibri"/>
                <w:b/>
                <w:color w:val="000000"/>
              </w:rPr>
              <w:t xml:space="preserve">Τη Γραμματεία της </w:t>
            </w:r>
            <w:r w:rsidR="006B2633" w:rsidRPr="006B2633">
              <w:rPr>
                <w:rFonts w:ascii="Katsoulidis" w:hAnsi="Katsoulidis" w:cs="Calibri"/>
                <w:b/>
                <w:color w:val="000000"/>
              </w:rPr>
              <w:t xml:space="preserve">Φιλοσοφικής </w:t>
            </w:r>
            <w:r w:rsidRPr="006B2633">
              <w:rPr>
                <w:rFonts w:ascii="Katsoulidis" w:hAnsi="Katsoulidis" w:cs="Calibri"/>
                <w:b/>
                <w:color w:val="000000"/>
              </w:rPr>
              <w:t>Σχολής</w:t>
            </w:r>
            <w:r w:rsidR="006B2633" w:rsidRPr="006B2633">
              <w:rPr>
                <w:rFonts w:ascii="Katsoulidis" w:hAnsi="Katsoulidis" w:cs="Calibri"/>
                <w:b/>
                <w:color w:val="000000"/>
              </w:rPr>
              <w:t xml:space="preserve"> </w:t>
            </w:r>
            <w:r w:rsidRPr="006B2633">
              <w:rPr>
                <w:rFonts w:ascii="Katsoulidis" w:hAnsi="Katsoulidis" w:cs="Calibri"/>
                <w:b/>
                <w:color w:val="000000"/>
              </w:rPr>
              <w:t>του Τμήματος</w:t>
            </w:r>
            <w:r w:rsidR="006B2633" w:rsidRPr="006B2633">
              <w:rPr>
                <w:rFonts w:ascii="Katsoulidis" w:hAnsi="Katsoulidis" w:cs="Calibri"/>
                <w:b/>
                <w:color w:val="000000"/>
              </w:rPr>
              <w:t xml:space="preserve"> Ιστορίας και Αρχαιολογίας, ΕΚΠΑ</w:t>
            </w:r>
          </w:p>
          <w:p w14:paraId="35C92FA7" w14:textId="77777777" w:rsidR="006B2633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0235DA43" w14:textId="77777777" w:rsidR="006B2633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6702DF7B" w14:textId="77777777" w:rsidR="006B2633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744452CA" w14:textId="77777777" w:rsidR="006B2633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7C290FCE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Αιτούμαι τη διακοπή φοίτησής μου για το</w:t>
            </w:r>
          </w:p>
          <w:p w14:paraId="4E505EED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χρονικό διάστημα από ……………….. μέχρι</w:t>
            </w:r>
          </w:p>
          <w:p w14:paraId="7C568522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………………….., και δηλώνω υπεύθυνα ότι</w:t>
            </w:r>
          </w:p>
          <w:p w14:paraId="1E3E5DCB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συντρέχουν οι κατωτέρω λόγοι:</w:t>
            </w:r>
          </w:p>
          <w:p w14:paraId="59A0F2B6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………………………(αναφέρονται οι λόγοι της</w:t>
            </w:r>
          </w:p>
          <w:p w14:paraId="0E8C1247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διακοπής φοίτησης) ……………………………………</w:t>
            </w:r>
          </w:p>
          <w:p w14:paraId="2EA5DF52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………………………………………………………………...</w:t>
            </w:r>
          </w:p>
          <w:p w14:paraId="2C75291A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………………………………………………………………..</w:t>
            </w:r>
          </w:p>
          <w:p w14:paraId="25B69BE5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Σε περίπτωση κατάθεσης πιστοποιητικού</w:t>
            </w:r>
          </w:p>
          <w:p w14:paraId="698764AC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φοίτησης σε τρίτους φορείς, δεσμεύομαι να</w:t>
            </w:r>
          </w:p>
          <w:p w14:paraId="0A2E1B71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προσκομίσω σε αυτούς το πιστοποιητικό</w:t>
            </w:r>
          </w:p>
          <w:p w14:paraId="25DF6251" w14:textId="77777777" w:rsidR="006B2633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διακοπής φοίτησής μου, αποδεχόμενος/η ότι η</w:t>
            </w:r>
            <w:r w:rsidR="006B2633" w:rsidRPr="00C50BC7">
              <w:rPr>
                <w:rFonts w:ascii="Katsoulidis" w:hAnsi="Katsoulidis" w:cs="Calibri"/>
                <w:color w:val="000000"/>
              </w:rPr>
              <w:t xml:space="preserve"> φοιτητική μου ιδιότητα αναστέλλεται κατά τον</w:t>
            </w:r>
            <w:r w:rsidR="006B2633">
              <w:rPr>
                <w:rFonts w:ascii="Katsoulidis" w:hAnsi="Katsoulidis" w:cs="Calibri"/>
                <w:color w:val="000000"/>
              </w:rPr>
              <w:t xml:space="preserve"> </w:t>
            </w:r>
            <w:r w:rsidR="006B2633" w:rsidRPr="00C50BC7">
              <w:rPr>
                <w:rFonts w:ascii="Katsoulidis" w:hAnsi="Katsoulidis" w:cs="Calibri"/>
                <w:color w:val="000000"/>
              </w:rPr>
              <w:t>χρόνο διακοπής της φοίτησης και δεν</w:t>
            </w:r>
            <w:r w:rsidR="006B2633">
              <w:rPr>
                <w:rFonts w:ascii="Katsoulidis" w:hAnsi="Katsoulidis" w:cs="Calibri"/>
                <w:color w:val="000000"/>
              </w:rPr>
              <w:t xml:space="preserve"> </w:t>
            </w:r>
            <w:r w:rsidR="006B2633" w:rsidRPr="00C50BC7">
              <w:rPr>
                <w:rFonts w:ascii="Katsoulidis" w:hAnsi="Katsoulidis" w:cs="Calibri"/>
                <w:color w:val="000000"/>
              </w:rPr>
              <w:t>επιτρέπεται η συμμετοχή μου σε καμία</w:t>
            </w:r>
          </w:p>
          <w:p w14:paraId="05CB93F9" w14:textId="77777777" w:rsidR="006B2633" w:rsidRPr="00C50BC7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εκπαιδευτική διαδικασία κατά το διάστημα</w:t>
            </w:r>
          </w:p>
          <w:p w14:paraId="6DF86310" w14:textId="77777777" w:rsidR="006B2633" w:rsidRPr="00C50BC7" w:rsidRDefault="006B2633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αυτό.</w:t>
            </w:r>
          </w:p>
          <w:p w14:paraId="6CFD5213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4D428715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-Bold"/>
                <w:b/>
                <w:bCs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ΨΗΦΙΑΚΗ ΥΠΟΓΡΑΦΗ</w:t>
            </w:r>
            <w:r w:rsidRPr="00C50BC7">
              <w:rPr>
                <w:rFonts w:ascii="Katsoulidis" w:hAnsi="Katsoulidis" w:cs="Calibri-Bold"/>
                <w:b/>
                <w:bCs/>
                <w:color w:val="000000"/>
              </w:rPr>
              <w:t>*</w:t>
            </w:r>
          </w:p>
          <w:p w14:paraId="0C4504ED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Ο/Η αιτών/ούσα</w:t>
            </w:r>
          </w:p>
          <w:p w14:paraId="4EDAB8D6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37F1C12F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508D00F0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</w:p>
          <w:p w14:paraId="4C69E15C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(Όσοι φοιτητές δεν δύνανται να υποβάλουν την</w:t>
            </w:r>
          </w:p>
          <w:p w14:paraId="14F76F06" w14:textId="77777777" w:rsidR="00C50BC7" w:rsidRPr="00C50BC7" w:rsidRDefault="00C50BC7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αίτηση μέσω της εφαρμογής του gov.gr</w:t>
            </w:r>
          </w:p>
          <w:p w14:paraId="736B0288" w14:textId="77777777" w:rsidR="00C50BC7" w:rsidRPr="00C50BC7" w:rsidRDefault="00F82F96" w:rsidP="006B2633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>
              <w:rPr>
                <w:rFonts w:ascii="Katsoulidis" w:hAnsi="Katsoulidis" w:cs="Calibri"/>
                <w:color w:val="000000"/>
              </w:rPr>
              <w:t xml:space="preserve">«Ψηφιακή Βεβαίωση Εγγράφου», </w:t>
            </w:r>
            <w:r w:rsidR="00C50BC7" w:rsidRPr="00C50BC7">
              <w:rPr>
                <w:rFonts w:ascii="Katsoulidis" w:hAnsi="Katsoulidis" w:cs="Calibri"/>
                <w:color w:val="000000"/>
              </w:rPr>
              <w:t>προσκομίζουν</w:t>
            </w:r>
          </w:p>
          <w:p w14:paraId="6B4D14F0" w14:textId="77777777" w:rsidR="00C50BC7" w:rsidRPr="00D514A4" w:rsidRDefault="00C50BC7" w:rsidP="00D514A4">
            <w:pPr>
              <w:autoSpaceDE w:val="0"/>
              <w:autoSpaceDN w:val="0"/>
              <w:adjustRightInd w:val="0"/>
              <w:rPr>
                <w:rFonts w:ascii="Katsoulidis" w:hAnsi="Katsoulidis" w:cs="Calibri"/>
                <w:color w:val="000000"/>
              </w:rPr>
            </w:pPr>
            <w:r w:rsidRPr="00C50BC7">
              <w:rPr>
                <w:rFonts w:ascii="Katsoulidis" w:hAnsi="Katsoulidis" w:cs="Calibri"/>
                <w:color w:val="000000"/>
              </w:rPr>
              <w:t>ΥΠΕΥΘΥΝΗ ΔΗΛΩΣΗ του ν.1599/86 με βεβαίωση</w:t>
            </w:r>
            <w:r w:rsidR="00D514A4">
              <w:rPr>
                <w:rFonts w:ascii="Katsoulidis" w:hAnsi="Katsoulidis" w:cs="Calibri"/>
                <w:color w:val="000000"/>
              </w:rPr>
              <w:t xml:space="preserve"> </w:t>
            </w:r>
            <w:r w:rsidRPr="00C50BC7">
              <w:rPr>
                <w:rFonts w:ascii="Katsoulidis" w:hAnsi="Katsoulidis" w:cs="Calibri"/>
                <w:color w:val="000000"/>
              </w:rPr>
              <w:t>γνησίου υπογραφής μέσω ΚΕΠ).</w:t>
            </w:r>
          </w:p>
        </w:tc>
      </w:tr>
    </w:tbl>
    <w:p w14:paraId="51B055E8" w14:textId="77777777" w:rsidR="00C50BC7" w:rsidRPr="00C50BC7" w:rsidRDefault="00C50BC7" w:rsidP="00C50BC7">
      <w:pPr>
        <w:rPr>
          <w:szCs w:val="21"/>
        </w:rPr>
      </w:pPr>
    </w:p>
    <w:sectPr w:rsidR="00C50BC7" w:rsidRPr="00C50BC7" w:rsidSect="006B263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9AEE" w14:textId="77777777" w:rsidR="00CD7B1C" w:rsidRDefault="00CD7B1C" w:rsidP="00C50BC7">
      <w:pPr>
        <w:spacing w:after="0" w:line="240" w:lineRule="auto"/>
      </w:pPr>
      <w:r>
        <w:separator/>
      </w:r>
    </w:p>
  </w:endnote>
  <w:endnote w:type="continuationSeparator" w:id="0">
    <w:p w14:paraId="2BE4039F" w14:textId="77777777" w:rsidR="00CD7B1C" w:rsidRDefault="00CD7B1C" w:rsidP="00C5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406C" w14:textId="77777777" w:rsidR="00CD7B1C" w:rsidRDefault="00CD7B1C" w:rsidP="00C50BC7">
      <w:pPr>
        <w:spacing w:after="0" w:line="240" w:lineRule="auto"/>
      </w:pPr>
      <w:r>
        <w:separator/>
      </w:r>
    </w:p>
  </w:footnote>
  <w:footnote w:type="continuationSeparator" w:id="0">
    <w:p w14:paraId="38CF1F05" w14:textId="77777777" w:rsidR="00CD7B1C" w:rsidRDefault="00CD7B1C" w:rsidP="00C5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7"/>
    <w:rsid w:val="00262C1E"/>
    <w:rsid w:val="00591791"/>
    <w:rsid w:val="006B2633"/>
    <w:rsid w:val="00836B0A"/>
    <w:rsid w:val="00AF25A6"/>
    <w:rsid w:val="00C50BC7"/>
    <w:rsid w:val="00CD7B1C"/>
    <w:rsid w:val="00D514A4"/>
    <w:rsid w:val="00DA4C96"/>
    <w:rsid w:val="00F103D7"/>
    <w:rsid w:val="00F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8E5B"/>
  <w15:docId w15:val="{9A512AD4-06EE-46F4-BB25-920AD399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50BC7"/>
  </w:style>
  <w:style w:type="paragraph" w:styleId="a4">
    <w:name w:val="footer"/>
    <w:basedOn w:val="a"/>
    <w:link w:val="Char0"/>
    <w:uiPriority w:val="99"/>
    <w:semiHidden/>
    <w:unhideWhenUsed/>
    <w:rsid w:val="00C50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50BC7"/>
  </w:style>
  <w:style w:type="table" w:styleId="a5">
    <w:name w:val="Table Grid"/>
    <w:basedOn w:val="a1"/>
    <w:uiPriority w:val="59"/>
    <w:rsid w:val="00C5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ΝΙΚΟΣ-PC</dc:creator>
  <cp:lastModifiedBy>Manos Zaf</cp:lastModifiedBy>
  <cp:revision>2</cp:revision>
  <dcterms:created xsi:type="dcterms:W3CDTF">2025-09-02T17:12:00Z</dcterms:created>
  <dcterms:modified xsi:type="dcterms:W3CDTF">2025-09-02T17:12:00Z</dcterms:modified>
</cp:coreProperties>
</file>